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0DD9" w14:textId="77777777" w:rsidR="00216222" w:rsidRDefault="00216222" w:rsidP="00216222">
      <w:pPr>
        <w:jc w:val="left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附件</w:t>
      </w:r>
      <w:r>
        <w:rPr>
          <w:color w:val="auto"/>
          <w:szCs w:val="32"/>
        </w:rPr>
        <w:t>2</w:t>
      </w:r>
    </w:p>
    <w:p w14:paraId="319722C3" w14:textId="77777777" w:rsidR="00216222" w:rsidRDefault="00216222" w:rsidP="00216222">
      <w:pPr>
        <w:snapToGrid w:val="0"/>
        <w:jc w:val="center"/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</w:pPr>
      <w:r>
        <w:rPr>
          <w:rFonts w:ascii="创艺简标宋" w:eastAsia="创艺简标宋" w:hAnsi="创艺简标宋" w:hint="eastAsia"/>
          <w:bCs/>
          <w:sz w:val="40"/>
          <w:szCs w:val="40"/>
        </w:rPr>
        <w:t>提</w:t>
      </w:r>
      <w:proofErr w:type="gramStart"/>
      <w:r>
        <w:rPr>
          <w:rFonts w:ascii="创艺简标宋" w:eastAsia="创艺简标宋" w:hAnsi="创艺简标宋" w:hint="eastAsia"/>
          <w:bCs/>
          <w:sz w:val="40"/>
          <w:szCs w:val="40"/>
        </w:rPr>
        <w:t>质培优背景</w:t>
      </w:r>
      <w:proofErr w:type="gramEnd"/>
      <w:r>
        <w:rPr>
          <w:rFonts w:ascii="创艺简标宋" w:eastAsia="创艺简标宋" w:hAnsi="创艺简标宋" w:hint="eastAsia"/>
          <w:bCs/>
          <w:sz w:val="40"/>
          <w:szCs w:val="40"/>
        </w:rPr>
        <w:t>下精品课程与教学资源建设</w:t>
      </w:r>
      <w:r>
        <w:rPr>
          <w:rFonts w:ascii="创艺简标宋" w:eastAsia="创艺简标宋" w:hAnsi="创艺简标宋" w:hint="eastAsia"/>
          <w:sz w:val="40"/>
          <w:szCs w:val="44"/>
        </w:rPr>
        <w:t>师资培训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14:paraId="0E1D6005" w14:textId="77777777" w:rsidR="00216222" w:rsidRPr="0014535E" w:rsidRDefault="00216222" w:rsidP="0021622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2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496"/>
        <w:gridCol w:w="816"/>
        <w:gridCol w:w="3404"/>
        <w:gridCol w:w="1360"/>
        <w:gridCol w:w="1224"/>
        <w:gridCol w:w="2085"/>
        <w:gridCol w:w="1317"/>
      </w:tblGrid>
      <w:tr w:rsidR="00216222" w14:paraId="4AE3B94B" w14:textId="77777777" w:rsidTr="00543C52">
        <w:trPr>
          <w:trHeight w:hRule="exact" w:val="71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6BE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6FF8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58BC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D64" w14:textId="77777777" w:rsidR="00216222" w:rsidRDefault="00216222" w:rsidP="00543C52">
            <w:pPr>
              <w:snapToGrid w:val="0"/>
              <w:jc w:val="center"/>
              <w:rPr>
                <w:rFonts w:eastAsia="黑体" w:hint="eastAsia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</w:t>
            </w:r>
            <w:r>
              <w:rPr>
                <w:rFonts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EE7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B22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1AD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eastAsia="黑体" w:hint="eastAsia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A05" w14:textId="77777777" w:rsidR="00216222" w:rsidRDefault="00216222" w:rsidP="00543C5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是否食宿</w:t>
            </w:r>
          </w:p>
        </w:tc>
      </w:tr>
      <w:tr w:rsidR="00216222" w14:paraId="027CCA0C" w14:textId="77777777" w:rsidTr="00543C52">
        <w:trPr>
          <w:trHeight w:val="67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62B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3E1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AC9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282A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040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B8B" w14:textId="77777777" w:rsidR="00216222" w:rsidRDefault="00216222" w:rsidP="00543C52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A99" w14:textId="77777777" w:rsidR="00216222" w:rsidRDefault="00216222" w:rsidP="00543C52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8707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16222" w14:paraId="14C549FE" w14:textId="77777777" w:rsidTr="00543C52">
        <w:trPr>
          <w:trHeight w:val="71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22C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4439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1F0E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D44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A19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63D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251A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27F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16222" w14:paraId="213BAD8E" w14:textId="77777777" w:rsidTr="00543C52">
        <w:trPr>
          <w:trHeight w:val="60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F4E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FB7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D66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DE1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2D4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A6F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FBD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036" w14:textId="77777777" w:rsidR="00216222" w:rsidRDefault="00216222" w:rsidP="00543C52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97DF6AF" w14:textId="77777777" w:rsidR="00216222" w:rsidRDefault="00216222" w:rsidP="00216222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联系人（必填）：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color w:val="auto"/>
          <w:sz w:val="28"/>
          <w:szCs w:val="28"/>
        </w:rPr>
        <w:t>（必填）</w:t>
      </w:r>
      <w:r>
        <w:rPr>
          <w:rFonts w:hint="eastAsia"/>
          <w:sz w:val="28"/>
          <w:szCs w:val="28"/>
        </w:rPr>
        <w:t>：</w:t>
      </w:r>
    </w:p>
    <w:p w14:paraId="406D3FBC" w14:textId="77777777" w:rsidR="00216222" w:rsidRDefault="00216222" w:rsidP="00216222">
      <w:pPr>
        <w:ind w:left="566" w:hangingChars="202" w:hanging="566"/>
        <w:rPr>
          <w:sz w:val="28"/>
        </w:rPr>
      </w:pPr>
      <w:r>
        <w:rPr>
          <w:rFonts w:hint="eastAsia"/>
          <w:sz w:val="28"/>
        </w:rPr>
        <w:t>备注：</w:t>
      </w:r>
    </w:p>
    <w:p w14:paraId="3A32F6EC" w14:textId="77777777" w:rsidR="00216222" w:rsidRDefault="00216222" w:rsidP="00216222">
      <w:pPr>
        <w:ind w:leftChars="100" w:left="606" w:hangingChars="102" w:hanging="286"/>
        <w:rPr>
          <w:rFonts w:hint="eastAsia"/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  <w:r>
        <w:rPr>
          <w:rFonts w:hint="eastAsia"/>
          <w:sz w:val="28"/>
        </w:rPr>
        <w:t xml:space="preserve"> </w:t>
      </w:r>
    </w:p>
    <w:p w14:paraId="56BFC1CD" w14:textId="50379D97" w:rsidR="00800670" w:rsidRDefault="00216222" w:rsidP="00216222">
      <w:r>
        <w:rPr>
          <w:rFonts w:hint="eastAsia"/>
          <w:sz w:val="28"/>
        </w:rPr>
        <w:t>2.</w:t>
      </w:r>
      <w:r>
        <w:rPr>
          <w:rFonts w:hint="eastAsia"/>
          <w:sz w:val="28"/>
        </w:rPr>
        <w:t>本报名表须盖章方为有效报名。请将盖过章的报名表扫描件发送到指定邮箱</w:t>
      </w:r>
      <w:r>
        <w:rPr>
          <w:b/>
          <w:bCs/>
        </w:rPr>
        <w:t>721204461 @qq.com</w:t>
      </w:r>
      <w:r>
        <w:rPr>
          <w:rFonts w:hint="eastAsia"/>
          <w:sz w:val="28"/>
        </w:rPr>
        <w:t>，并留意查看邮件回复。</w:t>
      </w:r>
    </w:p>
    <w:sectPr w:rsidR="00800670" w:rsidSect="002162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EECE" w14:textId="77777777" w:rsidR="00503943" w:rsidRDefault="00503943" w:rsidP="00216222">
      <w:r>
        <w:separator/>
      </w:r>
    </w:p>
  </w:endnote>
  <w:endnote w:type="continuationSeparator" w:id="0">
    <w:p w14:paraId="311F536A" w14:textId="77777777" w:rsidR="00503943" w:rsidRDefault="00503943" w:rsidP="002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等线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1901" w14:textId="77777777" w:rsidR="00503943" w:rsidRDefault="00503943" w:rsidP="00216222">
      <w:r>
        <w:separator/>
      </w:r>
    </w:p>
  </w:footnote>
  <w:footnote w:type="continuationSeparator" w:id="0">
    <w:p w14:paraId="7D7440DA" w14:textId="77777777" w:rsidR="00503943" w:rsidRDefault="00503943" w:rsidP="0021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5"/>
    <w:rsid w:val="00216222"/>
    <w:rsid w:val="00503943"/>
    <w:rsid w:val="007A2125"/>
    <w:rsid w:val="008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9BDEC9-8F1B-410B-B2D2-6A6AA11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22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12437</dc:creator>
  <cp:keywords/>
  <dc:description/>
  <cp:lastModifiedBy>12437</cp:lastModifiedBy>
  <cp:revision>2</cp:revision>
  <dcterms:created xsi:type="dcterms:W3CDTF">2023-05-06T06:54:00Z</dcterms:created>
  <dcterms:modified xsi:type="dcterms:W3CDTF">2023-05-06T06:54:00Z</dcterms:modified>
</cp:coreProperties>
</file>