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3ABD" w14:textId="77777777" w:rsidR="008C738A" w:rsidRDefault="00074D48">
      <w:pPr>
        <w:spacing w:line="500" w:lineRule="exact"/>
        <w:rPr>
          <w:rStyle w:val="NormalCharacter"/>
          <w:rFonts w:ascii="黑体" w:eastAsia="黑体" w:hAnsi="黑体"/>
          <w:color w:val="auto"/>
          <w:szCs w:val="32"/>
        </w:rPr>
      </w:pPr>
      <w:r>
        <w:rPr>
          <w:rStyle w:val="NormalCharacter"/>
          <w:rFonts w:ascii="黑体" w:eastAsia="黑体" w:hAnsi="黑体"/>
          <w:color w:val="auto"/>
          <w:szCs w:val="32"/>
        </w:rPr>
        <w:t>附件2</w:t>
      </w:r>
    </w:p>
    <w:p w14:paraId="29D95F78" w14:textId="77777777" w:rsidR="008C738A" w:rsidRDefault="00074D48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ascii="方正小标宋简体" w:eastAsia="方正小标宋简体" w:hint="eastAsia"/>
          <w:color w:val="auto"/>
          <w:sz w:val="40"/>
          <w:szCs w:val="40"/>
        </w:rPr>
        <w:t>专业建设师资培训班报名表</w:t>
      </w:r>
    </w:p>
    <w:p w14:paraId="13304D46" w14:textId="77777777" w:rsidR="008C738A" w:rsidRDefault="00074D4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3F111F44" w14:textId="77777777" w:rsidR="008C738A" w:rsidRDefault="00074D48"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单位地址（必填）：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0EE94D52" w14:textId="77777777" w:rsidR="008C738A" w:rsidRDefault="00074D48">
      <w:pPr>
        <w:widowControl w:val="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525"/>
        <w:gridCol w:w="3004"/>
        <w:gridCol w:w="709"/>
        <w:gridCol w:w="1701"/>
        <w:gridCol w:w="1407"/>
        <w:gridCol w:w="2136"/>
        <w:gridCol w:w="983"/>
      </w:tblGrid>
      <w:tr w:rsidR="008C738A" w14:paraId="60DCFED4" w14:textId="77777777">
        <w:trPr>
          <w:trHeight w:hRule="exact" w:val="78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FF8F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D058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66B5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0413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09F9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4A5B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680A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1F73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00B95420" w14:textId="77777777" w:rsidR="008C738A" w:rsidRDefault="00074D48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8C738A" w14:paraId="5DD94214" w14:textId="77777777">
        <w:trPr>
          <w:trHeight w:hRule="exact" w:val="56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F57E" w14:textId="77777777" w:rsidR="008C738A" w:rsidRDefault="00074D4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A5FC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8BC3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A229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F581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4463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3A5F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0F07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</w:tr>
      <w:tr w:rsidR="008C738A" w14:paraId="272E21DB" w14:textId="77777777">
        <w:trPr>
          <w:trHeight w:hRule="exact" w:val="56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DE7E" w14:textId="77777777" w:rsidR="008C738A" w:rsidRDefault="00074D4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70D3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1B9B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D1B1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389B" w14:textId="77777777" w:rsidR="008C738A" w:rsidRDefault="008C738A"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932F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5C19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05D2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</w:tr>
      <w:tr w:rsidR="008C738A" w14:paraId="70E20239" w14:textId="77777777">
        <w:trPr>
          <w:trHeight w:hRule="exact" w:val="56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9CDC" w14:textId="77777777" w:rsidR="008C738A" w:rsidRDefault="00074D4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76A5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5FCC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F65E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454B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4395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965B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D1C4" w14:textId="77777777" w:rsidR="008C738A" w:rsidRDefault="008C738A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6C318DC6" w14:textId="079CF49D" w:rsidR="008C738A" w:rsidRDefault="00074D48">
      <w:pPr>
        <w:spacing w:line="360" w:lineRule="exact"/>
        <w:ind w:rightChars="304" w:right="960" w:firstLineChars="200" w:firstLine="632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6DD1CF" wp14:editId="1316CC57">
            <wp:simplePos x="0" y="0"/>
            <wp:positionH relativeFrom="column">
              <wp:posOffset>6981190</wp:posOffset>
            </wp:positionH>
            <wp:positionV relativeFrom="paragraph">
              <wp:posOffset>0</wp:posOffset>
            </wp:positionV>
            <wp:extent cx="1144905" cy="1144905"/>
            <wp:effectExtent l="0" t="0" r="0" b="0"/>
            <wp:wrapTight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8"/>
        </w:rPr>
        <w:t>注：各学校于</w:t>
      </w:r>
      <w:r>
        <w:rPr>
          <w:rFonts w:hint="eastAsia"/>
          <w:color w:val="auto"/>
          <w:sz w:val="28"/>
        </w:rPr>
        <w:t>10</w:t>
      </w:r>
      <w:r>
        <w:rPr>
          <w:rFonts w:hint="eastAsia"/>
          <w:color w:val="auto"/>
          <w:sz w:val="28"/>
        </w:rPr>
        <w:t>月</w:t>
      </w:r>
      <w:r>
        <w:rPr>
          <w:rFonts w:hint="eastAsia"/>
          <w:color w:val="auto"/>
          <w:sz w:val="28"/>
        </w:rPr>
        <w:t>1</w:t>
      </w:r>
      <w:r w:rsidR="00AD1A4F">
        <w:rPr>
          <w:color w:val="auto"/>
          <w:sz w:val="28"/>
        </w:rPr>
        <w:t>5</w:t>
      </w:r>
      <w:r>
        <w:rPr>
          <w:rFonts w:hint="eastAsia"/>
          <w:color w:val="auto"/>
          <w:sz w:val="28"/>
        </w:rPr>
        <w:t>日前，登录网址</w:t>
      </w:r>
      <w:r>
        <w:rPr>
          <w:rFonts w:hint="eastAsia"/>
          <w:color w:val="auto"/>
          <w:sz w:val="28"/>
        </w:rPr>
        <w:t>https://www.wjx.top/vm/mrZ87dP.aspx</w:t>
      </w:r>
      <w:r>
        <w:rPr>
          <w:rFonts w:hint="eastAsia"/>
          <w:color w:val="auto"/>
          <w:sz w:val="28"/>
        </w:rPr>
        <w:t>或扫描</w:t>
      </w:r>
      <w:proofErr w:type="gramStart"/>
      <w:r>
        <w:rPr>
          <w:rFonts w:hint="eastAsia"/>
          <w:color w:val="auto"/>
          <w:sz w:val="28"/>
        </w:rPr>
        <w:t>二维码报名</w:t>
      </w:r>
      <w:proofErr w:type="gramEnd"/>
      <w:r w:rsidRPr="00323319">
        <w:rPr>
          <w:rFonts w:hint="eastAsia"/>
          <w:b/>
          <w:bCs/>
          <w:color w:val="auto"/>
          <w:sz w:val="28"/>
        </w:rPr>
        <w:t>（多人参训，分别填报）</w:t>
      </w:r>
      <w:r>
        <w:rPr>
          <w:rFonts w:hint="eastAsia"/>
          <w:color w:val="auto"/>
          <w:sz w:val="28"/>
        </w:rPr>
        <w:t>，并上传已盖好单位公章的报名表。联系人：宋老师，联系电话：</w:t>
      </w:r>
      <w:r>
        <w:rPr>
          <w:rFonts w:hint="eastAsia"/>
          <w:color w:val="auto"/>
          <w:sz w:val="28"/>
        </w:rPr>
        <w:t>1</w:t>
      </w:r>
      <w:r>
        <w:rPr>
          <w:color w:val="auto"/>
          <w:sz w:val="28"/>
        </w:rPr>
        <w:t>8922538181</w:t>
      </w:r>
      <w:r>
        <w:rPr>
          <w:rFonts w:hint="eastAsia"/>
          <w:color w:val="auto"/>
          <w:sz w:val="28"/>
        </w:rPr>
        <w:t>。按报名先后确定培训人员名单，额满即止。报名经确认成功后（</w:t>
      </w:r>
      <w:r w:rsidR="001E17B2">
        <w:rPr>
          <w:rFonts w:hint="eastAsia"/>
          <w:color w:val="auto"/>
          <w:sz w:val="28"/>
        </w:rPr>
        <w:t>以邮件回复为准</w:t>
      </w:r>
      <w:r>
        <w:rPr>
          <w:rFonts w:hint="eastAsia"/>
          <w:color w:val="auto"/>
          <w:sz w:val="28"/>
        </w:rPr>
        <w:t>），各院校原则上不得随意更换参训人员。</w:t>
      </w:r>
    </w:p>
    <w:sectPr w:rsidR="008C738A">
      <w:footerReference w:type="even" r:id="rId7"/>
      <w:footerReference w:type="default" r:id="rId8"/>
      <w:footerReference w:type="first" r:id="rId9"/>
      <w:pgSz w:w="16838" w:h="11906" w:orient="landscape"/>
      <w:pgMar w:top="1985" w:right="1531" w:bottom="1701" w:left="1531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768" w14:textId="77777777" w:rsidR="009326B0" w:rsidRDefault="009326B0">
      <w:r>
        <w:separator/>
      </w:r>
    </w:p>
  </w:endnote>
  <w:endnote w:type="continuationSeparator" w:id="0">
    <w:p w14:paraId="0DC6B4B9" w14:textId="77777777" w:rsidR="009326B0" w:rsidRDefault="009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E790" w14:textId="77777777" w:rsidR="008C738A" w:rsidRDefault="00074D48"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4</w:t>
    </w:r>
    <w:r>
      <w:rPr>
        <w:color w:val="auto"/>
        <w:sz w:val="24"/>
        <w:szCs w:val="24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7D2D" w14:textId="77777777" w:rsidR="008C738A" w:rsidRDefault="00074D48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6FA1" w14:textId="77777777" w:rsidR="008C738A" w:rsidRDefault="00074D48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1</w:t>
    </w:r>
    <w:r>
      <w:rPr>
        <w:color w:val="auto"/>
        <w:sz w:val="24"/>
        <w:szCs w:val="24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6E460" w14:textId="77777777" w:rsidR="009326B0" w:rsidRDefault="009326B0">
      <w:r>
        <w:separator/>
      </w:r>
    </w:p>
  </w:footnote>
  <w:footnote w:type="continuationSeparator" w:id="0">
    <w:p w14:paraId="34546B92" w14:textId="77777777" w:rsidR="009326B0" w:rsidRDefault="0093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kYTJhM2U4MWY4YjgxNmRjMjRhNzYzNzhhMGM5NzUifQ=="/>
  </w:docVars>
  <w:rsids>
    <w:rsidRoot w:val="00172A27"/>
    <w:rsid w:val="00003F53"/>
    <w:rsid w:val="000111AC"/>
    <w:rsid w:val="00020D18"/>
    <w:rsid w:val="00040160"/>
    <w:rsid w:val="00041B6B"/>
    <w:rsid w:val="0004227C"/>
    <w:rsid w:val="000520AB"/>
    <w:rsid w:val="00053259"/>
    <w:rsid w:val="0005680E"/>
    <w:rsid w:val="00074D48"/>
    <w:rsid w:val="0007542F"/>
    <w:rsid w:val="00083FD4"/>
    <w:rsid w:val="00084677"/>
    <w:rsid w:val="00097B20"/>
    <w:rsid w:val="000A4254"/>
    <w:rsid w:val="000B0EAF"/>
    <w:rsid w:val="000B208D"/>
    <w:rsid w:val="000B4ACE"/>
    <w:rsid w:val="000C169D"/>
    <w:rsid w:val="000C681E"/>
    <w:rsid w:val="000D1ED8"/>
    <w:rsid w:val="000E3756"/>
    <w:rsid w:val="000E4018"/>
    <w:rsid w:val="000F73D3"/>
    <w:rsid w:val="00107C45"/>
    <w:rsid w:val="00113185"/>
    <w:rsid w:val="00116B24"/>
    <w:rsid w:val="00123756"/>
    <w:rsid w:val="00125532"/>
    <w:rsid w:val="001261FE"/>
    <w:rsid w:val="00130967"/>
    <w:rsid w:val="00132A58"/>
    <w:rsid w:val="00133624"/>
    <w:rsid w:val="00137A9D"/>
    <w:rsid w:val="00140C10"/>
    <w:rsid w:val="001520D2"/>
    <w:rsid w:val="001546A9"/>
    <w:rsid w:val="00155AB6"/>
    <w:rsid w:val="001606B4"/>
    <w:rsid w:val="00171E95"/>
    <w:rsid w:val="00172A27"/>
    <w:rsid w:val="00185026"/>
    <w:rsid w:val="001860D4"/>
    <w:rsid w:val="001A7E39"/>
    <w:rsid w:val="001B7F8B"/>
    <w:rsid w:val="001C3421"/>
    <w:rsid w:val="001E17B2"/>
    <w:rsid w:val="001E3EDE"/>
    <w:rsid w:val="001E7D01"/>
    <w:rsid w:val="001F2B51"/>
    <w:rsid w:val="001F666A"/>
    <w:rsid w:val="00206A0E"/>
    <w:rsid w:val="00222137"/>
    <w:rsid w:val="00227BC3"/>
    <w:rsid w:val="00230B60"/>
    <w:rsid w:val="00230CA0"/>
    <w:rsid w:val="0023586F"/>
    <w:rsid w:val="002379D2"/>
    <w:rsid w:val="00237EF2"/>
    <w:rsid w:val="00247E83"/>
    <w:rsid w:val="002574C8"/>
    <w:rsid w:val="00260E32"/>
    <w:rsid w:val="002618A2"/>
    <w:rsid w:val="00266BC1"/>
    <w:rsid w:val="00284E23"/>
    <w:rsid w:val="002C5B4F"/>
    <w:rsid w:val="002D0D0D"/>
    <w:rsid w:val="002D2E83"/>
    <w:rsid w:val="002D3060"/>
    <w:rsid w:val="002D5452"/>
    <w:rsid w:val="00317358"/>
    <w:rsid w:val="00323319"/>
    <w:rsid w:val="00325AC6"/>
    <w:rsid w:val="00367FDC"/>
    <w:rsid w:val="003742E3"/>
    <w:rsid w:val="0037696B"/>
    <w:rsid w:val="003777EA"/>
    <w:rsid w:val="00381851"/>
    <w:rsid w:val="003830DB"/>
    <w:rsid w:val="003934E4"/>
    <w:rsid w:val="00396FE8"/>
    <w:rsid w:val="003A2D46"/>
    <w:rsid w:val="003A5474"/>
    <w:rsid w:val="003B4329"/>
    <w:rsid w:val="003C16AD"/>
    <w:rsid w:val="003C18D9"/>
    <w:rsid w:val="003D05B4"/>
    <w:rsid w:val="003D260E"/>
    <w:rsid w:val="003D2BD7"/>
    <w:rsid w:val="003E14E3"/>
    <w:rsid w:val="003E162C"/>
    <w:rsid w:val="003E17D4"/>
    <w:rsid w:val="003E1E2A"/>
    <w:rsid w:val="003E3379"/>
    <w:rsid w:val="003F7497"/>
    <w:rsid w:val="00404BA2"/>
    <w:rsid w:val="00413E28"/>
    <w:rsid w:val="00441A8C"/>
    <w:rsid w:val="00441CC9"/>
    <w:rsid w:val="00443112"/>
    <w:rsid w:val="00455B82"/>
    <w:rsid w:val="00456DBD"/>
    <w:rsid w:val="004642F2"/>
    <w:rsid w:val="0047307D"/>
    <w:rsid w:val="004766FA"/>
    <w:rsid w:val="004A0B79"/>
    <w:rsid w:val="004B1EA8"/>
    <w:rsid w:val="004C3F24"/>
    <w:rsid w:val="004D5A78"/>
    <w:rsid w:val="004E7A78"/>
    <w:rsid w:val="004F1B81"/>
    <w:rsid w:val="0050127D"/>
    <w:rsid w:val="00512036"/>
    <w:rsid w:val="00525C1D"/>
    <w:rsid w:val="00551455"/>
    <w:rsid w:val="00561312"/>
    <w:rsid w:val="00561B85"/>
    <w:rsid w:val="005652CC"/>
    <w:rsid w:val="005757A7"/>
    <w:rsid w:val="00580096"/>
    <w:rsid w:val="005802E9"/>
    <w:rsid w:val="00581DF8"/>
    <w:rsid w:val="0058604F"/>
    <w:rsid w:val="005B38DE"/>
    <w:rsid w:val="005D1428"/>
    <w:rsid w:val="005D542D"/>
    <w:rsid w:val="005F7D43"/>
    <w:rsid w:val="00610BEC"/>
    <w:rsid w:val="00625164"/>
    <w:rsid w:val="006278E9"/>
    <w:rsid w:val="00630ED7"/>
    <w:rsid w:val="00633FC8"/>
    <w:rsid w:val="00640150"/>
    <w:rsid w:val="00650538"/>
    <w:rsid w:val="00666006"/>
    <w:rsid w:val="00670FE7"/>
    <w:rsid w:val="006851EC"/>
    <w:rsid w:val="00685D07"/>
    <w:rsid w:val="0069297F"/>
    <w:rsid w:val="00692CD6"/>
    <w:rsid w:val="00694835"/>
    <w:rsid w:val="00695518"/>
    <w:rsid w:val="0069552F"/>
    <w:rsid w:val="006B0832"/>
    <w:rsid w:val="006B14A8"/>
    <w:rsid w:val="006C0A55"/>
    <w:rsid w:val="006D0F12"/>
    <w:rsid w:val="006F0F45"/>
    <w:rsid w:val="0070015B"/>
    <w:rsid w:val="007063B9"/>
    <w:rsid w:val="007134D5"/>
    <w:rsid w:val="00723278"/>
    <w:rsid w:val="007253DC"/>
    <w:rsid w:val="00726016"/>
    <w:rsid w:val="00732CB1"/>
    <w:rsid w:val="00735E24"/>
    <w:rsid w:val="00753B39"/>
    <w:rsid w:val="00760D3B"/>
    <w:rsid w:val="007615FC"/>
    <w:rsid w:val="00761FE5"/>
    <w:rsid w:val="00782E7D"/>
    <w:rsid w:val="0078431E"/>
    <w:rsid w:val="00787092"/>
    <w:rsid w:val="00790560"/>
    <w:rsid w:val="00790DF0"/>
    <w:rsid w:val="00791ED0"/>
    <w:rsid w:val="007A765A"/>
    <w:rsid w:val="007D2AB1"/>
    <w:rsid w:val="007E1090"/>
    <w:rsid w:val="007E252B"/>
    <w:rsid w:val="00813DAE"/>
    <w:rsid w:val="00817EE5"/>
    <w:rsid w:val="00825596"/>
    <w:rsid w:val="008266FD"/>
    <w:rsid w:val="00837CBF"/>
    <w:rsid w:val="00851440"/>
    <w:rsid w:val="00860FEC"/>
    <w:rsid w:val="00863957"/>
    <w:rsid w:val="0087259D"/>
    <w:rsid w:val="00881D26"/>
    <w:rsid w:val="00897342"/>
    <w:rsid w:val="008A706C"/>
    <w:rsid w:val="008B4D85"/>
    <w:rsid w:val="008C738A"/>
    <w:rsid w:val="008D50DF"/>
    <w:rsid w:val="00916519"/>
    <w:rsid w:val="009326B0"/>
    <w:rsid w:val="009328FC"/>
    <w:rsid w:val="00933FAB"/>
    <w:rsid w:val="009352E1"/>
    <w:rsid w:val="00943A75"/>
    <w:rsid w:val="0096355E"/>
    <w:rsid w:val="00965701"/>
    <w:rsid w:val="00971445"/>
    <w:rsid w:val="00971D2F"/>
    <w:rsid w:val="009868B8"/>
    <w:rsid w:val="00987E65"/>
    <w:rsid w:val="00993705"/>
    <w:rsid w:val="00996646"/>
    <w:rsid w:val="009A1701"/>
    <w:rsid w:val="009A20BC"/>
    <w:rsid w:val="009A6D6E"/>
    <w:rsid w:val="009A79C8"/>
    <w:rsid w:val="009C41C3"/>
    <w:rsid w:val="009D6865"/>
    <w:rsid w:val="009F1B15"/>
    <w:rsid w:val="009F5F76"/>
    <w:rsid w:val="00A15F79"/>
    <w:rsid w:val="00A339CB"/>
    <w:rsid w:val="00A44708"/>
    <w:rsid w:val="00A45DE4"/>
    <w:rsid w:val="00A5449A"/>
    <w:rsid w:val="00A57942"/>
    <w:rsid w:val="00A62C0D"/>
    <w:rsid w:val="00A711B6"/>
    <w:rsid w:val="00A7226B"/>
    <w:rsid w:val="00A74BF5"/>
    <w:rsid w:val="00A8577A"/>
    <w:rsid w:val="00A87C4A"/>
    <w:rsid w:val="00AB7F6D"/>
    <w:rsid w:val="00AC70CB"/>
    <w:rsid w:val="00AD1A4F"/>
    <w:rsid w:val="00AD54AF"/>
    <w:rsid w:val="00AD655B"/>
    <w:rsid w:val="00AF0119"/>
    <w:rsid w:val="00AF5393"/>
    <w:rsid w:val="00B02BA7"/>
    <w:rsid w:val="00B25591"/>
    <w:rsid w:val="00B365CE"/>
    <w:rsid w:val="00B3749A"/>
    <w:rsid w:val="00B40DA0"/>
    <w:rsid w:val="00B4161A"/>
    <w:rsid w:val="00B516CC"/>
    <w:rsid w:val="00B56995"/>
    <w:rsid w:val="00B6092A"/>
    <w:rsid w:val="00B623B2"/>
    <w:rsid w:val="00B77407"/>
    <w:rsid w:val="00B82DF6"/>
    <w:rsid w:val="00B86498"/>
    <w:rsid w:val="00B870FA"/>
    <w:rsid w:val="00B90F96"/>
    <w:rsid w:val="00B91267"/>
    <w:rsid w:val="00B94BD3"/>
    <w:rsid w:val="00BB17CF"/>
    <w:rsid w:val="00BB5C20"/>
    <w:rsid w:val="00BD4E76"/>
    <w:rsid w:val="00BD5D0D"/>
    <w:rsid w:val="00BF26EF"/>
    <w:rsid w:val="00C108A6"/>
    <w:rsid w:val="00C23643"/>
    <w:rsid w:val="00C24CB9"/>
    <w:rsid w:val="00C27A4C"/>
    <w:rsid w:val="00C325DC"/>
    <w:rsid w:val="00C40016"/>
    <w:rsid w:val="00C41FE6"/>
    <w:rsid w:val="00C42522"/>
    <w:rsid w:val="00C471C5"/>
    <w:rsid w:val="00C57E2E"/>
    <w:rsid w:val="00C84601"/>
    <w:rsid w:val="00C87A52"/>
    <w:rsid w:val="00C9324C"/>
    <w:rsid w:val="00C978FB"/>
    <w:rsid w:val="00CA02A1"/>
    <w:rsid w:val="00CA6BE2"/>
    <w:rsid w:val="00CB0785"/>
    <w:rsid w:val="00CC0A9E"/>
    <w:rsid w:val="00CC5673"/>
    <w:rsid w:val="00CD1C4C"/>
    <w:rsid w:val="00CD5A4A"/>
    <w:rsid w:val="00CE0507"/>
    <w:rsid w:val="00CE53B6"/>
    <w:rsid w:val="00CE54D4"/>
    <w:rsid w:val="00CE5BD0"/>
    <w:rsid w:val="00CF29C7"/>
    <w:rsid w:val="00D02ECB"/>
    <w:rsid w:val="00D06303"/>
    <w:rsid w:val="00D25DD3"/>
    <w:rsid w:val="00D416E7"/>
    <w:rsid w:val="00D476BA"/>
    <w:rsid w:val="00D51E6C"/>
    <w:rsid w:val="00D66CCF"/>
    <w:rsid w:val="00D77DA4"/>
    <w:rsid w:val="00D86E7C"/>
    <w:rsid w:val="00DA092D"/>
    <w:rsid w:val="00DA4408"/>
    <w:rsid w:val="00DB690C"/>
    <w:rsid w:val="00DC3429"/>
    <w:rsid w:val="00DD7B09"/>
    <w:rsid w:val="00DE3BFC"/>
    <w:rsid w:val="00DF745D"/>
    <w:rsid w:val="00E06307"/>
    <w:rsid w:val="00E16552"/>
    <w:rsid w:val="00E20B82"/>
    <w:rsid w:val="00E45277"/>
    <w:rsid w:val="00E6545A"/>
    <w:rsid w:val="00E77AC8"/>
    <w:rsid w:val="00E82114"/>
    <w:rsid w:val="00E85037"/>
    <w:rsid w:val="00E8716A"/>
    <w:rsid w:val="00E93470"/>
    <w:rsid w:val="00EA1A8B"/>
    <w:rsid w:val="00EA7709"/>
    <w:rsid w:val="00EB5E8A"/>
    <w:rsid w:val="00EC25F7"/>
    <w:rsid w:val="00ED4813"/>
    <w:rsid w:val="00ED5D79"/>
    <w:rsid w:val="00EE7821"/>
    <w:rsid w:val="00EF528A"/>
    <w:rsid w:val="00F00E98"/>
    <w:rsid w:val="00F00F46"/>
    <w:rsid w:val="00F01C92"/>
    <w:rsid w:val="00F05AE9"/>
    <w:rsid w:val="00F072FC"/>
    <w:rsid w:val="00F26BB5"/>
    <w:rsid w:val="00F34C0C"/>
    <w:rsid w:val="00F42902"/>
    <w:rsid w:val="00F52C35"/>
    <w:rsid w:val="00F93575"/>
    <w:rsid w:val="00F93A4B"/>
    <w:rsid w:val="00F96458"/>
    <w:rsid w:val="00F97537"/>
    <w:rsid w:val="00FA1365"/>
    <w:rsid w:val="00FA3007"/>
    <w:rsid w:val="00FB127F"/>
    <w:rsid w:val="00FB22A0"/>
    <w:rsid w:val="00FC0CF8"/>
    <w:rsid w:val="00FC2414"/>
    <w:rsid w:val="00FF6581"/>
    <w:rsid w:val="01BB2E65"/>
    <w:rsid w:val="02091D5D"/>
    <w:rsid w:val="02380C2D"/>
    <w:rsid w:val="054A20A6"/>
    <w:rsid w:val="05EB6741"/>
    <w:rsid w:val="06952748"/>
    <w:rsid w:val="09767E0B"/>
    <w:rsid w:val="09EB5BD7"/>
    <w:rsid w:val="0A2717DA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3DB1058"/>
    <w:rsid w:val="153A6C43"/>
    <w:rsid w:val="161C7EC7"/>
    <w:rsid w:val="169F3F9F"/>
    <w:rsid w:val="19506C5B"/>
    <w:rsid w:val="19F2096B"/>
    <w:rsid w:val="20703052"/>
    <w:rsid w:val="22192AED"/>
    <w:rsid w:val="230B4C25"/>
    <w:rsid w:val="241E314D"/>
    <w:rsid w:val="24943C13"/>
    <w:rsid w:val="24FA3143"/>
    <w:rsid w:val="25FE6FF1"/>
    <w:rsid w:val="262106DF"/>
    <w:rsid w:val="26314B60"/>
    <w:rsid w:val="27935850"/>
    <w:rsid w:val="290A19EE"/>
    <w:rsid w:val="31E52B40"/>
    <w:rsid w:val="35951BB2"/>
    <w:rsid w:val="36C550AD"/>
    <w:rsid w:val="37C24D63"/>
    <w:rsid w:val="3AD25765"/>
    <w:rsid w:val="3B273226"/>
    <w:rsid w:val="3BB722E4"/>
    <w:rsid w:val="3BC964FA"/>
    <w:rsid w:val="3C237469"/>
    <w:rsid w:val="3D8D429F"/>
    <w:rsid w:val="3E1A5B64"/>
    <w:rsid w:val="408A5340"/>
    <w:rsid w:val="42B54FBC"/>
    <w:rsid w:val="454572BC"/>
    <w:rsid w:val="454A6A33"/>
    <w:rsid w:val="464B7460"/>
    <w:rsid w:val="47C17175"/>
    <w:rsid w:val="4815488F"/>
    <w:rsid w:val="48F21098"/>
    <w:rsid w:val="4AD83CE6"/>
    <w:rsid w:val="4C0C0D6E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7643DAF"/>
    <w:rsid w:val="580F6515"/>
    <w:rsid w:val="5A06012C"/>
    <w:rsid w:val="5A644E77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FFF1AC"/>
  <w15:docId w15:val="{5ECB399F-F9CF-4E36-B2D9-9D5F19F2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</w:pPr>
    <w:rPr>
      <w:rFonts w:asciiTheme="minorHAnsi" w:eastAsiaTheme="minorEastAsia" w:hAnsiTheme="minorHAnsi" w:cstheme="minorBidi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47</cp:revision>
  <cp:lastPrinted>2023-09-18T03:05:00Z</cp:lastPrinted>
  <dcterms:created xsi:type="dcterms:W3CDTF">2023-09-13T02:50:00Z</dcterms:created>
  <dcterms:modified xsi:type="dcterms:W3CDTF">2023-10-07T02:14:00Z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8191907E4BF549188A24EDA3F4A6D276</vt:lpwstr>
  </property>
</Properties>
</file>